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AA" w:rsidRDefault="003051AA">
      <w:r>
        <w:t xml:space="preserve">(A past newsletter with reader response from </w:t>
      </w:r>
      <w:proofErr w:type="spellStart"/>
      <w:r>
        <w:t>From</w:t>
      </w:r>
      <w:proofErr w:type="spellEnd"/>
      <w:r>
        <w:t xml:space="preserve"> March 16 – 2003)</w:t>
      </w:r>
    </w:p>
    <w:p w:rsidR="007A794A" w:rsidRDefault="003051AA">
      <w:r>
        <w:t>From David Flynn to our 15,000 members</w:t>
      </w:r>
      <w:proofErr w:type="gramStart"/>
      <w:r>
        <w:t>:</w:t>
      </w:r>
      <w:proofErr w:type="gramEnd"/>
      <w:r>
        <w:br/>
      </w:r>
      <w:r>
        <w:br/>
        <w:t xml:space="preserve">National Events (Fixing the Problems with Hustle </w:t>
      </w:r>
      <w:r>
        <w:rPr>
          <w:rFonts w:ascii="Arial Unicode MS" w:hAnsi="Arial Unicode MS" w:cs="Arial Unicode MS"/>
        </w:rPr>
        <w:t>�</w:t>
      </w:r>
      <w:r>
        <w:t xml:space="preserve"> part 2):</w:t>
      </w:r>
      <w:r>
        <w:br/>
      </w:r>
      <w:r>
        <w:br/>
        <w:t>As may recall, last week we offered a few reflections on the dance</w:t>
      </w:r>
      <w:r>
        <w:br/>
        <w:t>scene as it is today. I was literally over run with the size and</w:t>
      </w:r>
      <w:r>
        <w:br/>
        <w:t>speed of the response I got, which I will reprint this week in part.</w:t>
      </w:r>
      <w:r>
        <w:br/>
        <w:t xml:space="preserve">My original article was reprinted to 7000 people in </w:t>
      </w:r>
      <w:proofErr w:type="spellStart"/>
      <w:r>
        <w:t>salsaweb</w:t>
      </w:r>
      <w:proofErr w:type="spellEnd"/>
      <w:r>
        <w:t xml:space="preserve">, </w:t>
      </w:r>
      <w:proofErr w:type="spellStart"/>
      <w:r>
        <w:t>topica</w:t>
      </w:r>
      <w:proofErr w:type="spellEnd"/>
      <w:proofErr w:type="gramStart"/>
      <w:r>
        <w:t>,</w:t>
      </w:r>
      <w:proofErr w:type="gramEnd"/>
      <w:r>
        <w:br/>
        <w:t xml:space="preserve">two yahoo sites plus </w:t>
      </w:r>
      <w:proofErr w:type="spellStart"/>
      <w:r>
        <w:t>rec.arts.dance</w:t>
      </w:r>
      <w:proofErr w:type="spellEnd"/>
      <w:r>
        <w:t>. Please recall, that if you</w:t>
      </w:r>
      <w:r>
        <w:br/>
        <w:t>comment in this forum, we expect to reprint your letter here in this</w:t>
      </w:r>
      <w:r>
        <w:br/>
        <w:t>same forum.</w:t>
      </w:r>
      <w:r>
        <w:br/>
      </w:r>
      <w:r>
        <w:br/>
        <w:t>To recap, the problems and needed corrections follow</w:t>
      </w:r>
      <w:proofErr w:type="gramStart"/>
      <w:r>
        <w:t>:</w:t>
      </w:r>
      <w:proofErr w:type="gramEnd"/>
      <w:r>
        <w:br/>
      </w:r>
      <w:r>
        <w:br/>
        <w:t>Problems are:</w:t>
      </w:r>
      <w:r>
        <w:br/>
      </w:r>
      <w:r>
        <w:br/>
        <w:t>A.) Promoters promoting themselves rather than the dance.</w:t>
      </w:r>
      <w:r>
        <w:br/>
      </w:r>
      <w:r>
        <w:br/>
        <w:t>Our needs</w:t>
      </w:r>
      <w:proofErr w:type="gramStart"/>
      <w:r>
        <w:t>:</w:t>
      </w:r>
      <w:proofErr w:type="gramEnd"/>
      <w:r>
        <w:br/>
      </w:r>
      <w:r>
        <w:br/>
        <w:t xml:space="preserve">B.) A higher student to teacher ratio. </w:t>
      </w:r>
      <w:proofErr w:type="gramStart"/>
      <w:r>
        <w:t>Or, more young people.</w:t>
      </w:r>
      <w:proofErr w:type="gramEnd"/>
      <w:r>
        <w:br/>
      </w:r>
      <w:r>
        <w:br/>
        <w:t xml:space="preserve">Why so many teachers? Start your research with item </w:t>
      </w:r>
      <w:proofErr w:type="gramStart"/>
      <w:r>
        <w:t>A</w:t>
      </w:r>
      <w:proofErr w:type="gramEnd"/>
      <w:r>
        <w:t xml:space="preserve"> above.</w:t>
      </w:r>
      <w:r>
        <w:br/>
      </w:r>
      <w:r>
        <w:br/>
        <w:t>What will it take to add the young to our ranks? I believe the</w:t>
      </w:r>
      <w:r>
        <w:br/>
        <w:t xml:space="preserve">question is easily answered with lessons from the gap </w:t>
      </w:r>
      <w:proofErr w:type="spellStart"/>
      <w:r>
        <w:t>ad.</w:t>
      </w:r>
      <w:proofErr w:type="spellEnd"/>
      <w:r>
        <w:t xml:space="preserve"> Since most</w:t>
      </w:r>
      <w:r>
        <w:br/>
        <w:t>people don't know what the right answers to tough technical</w:t>
      </w:r>
      <w:r>
        <w:br/>
        <w:t xml:space="preserve">questions, I'll draw on a trick we use in the Information </w:t>
      </w:r>
      <w:proofErr w:type="gramStart"/>
      <w:r>
        <w:t>Technology</w:t>
      </w:r>
      <w:proofErr w:type="gramEnd"/>
      <w:r>
        <w:br/>
        <w:t>(IT) arena to help. Example - Even though I don't know whether a</w:t>
      </w:r>
      <w:r>
        <w:br/>
      </w:r>
      <w:proofErr w:type="gramStart"/>
      <w:r>
        <w:t>supreme court</w:t>
      </w:r>
      <w:proofErr w:type="gramEnd"/>
      <w:r>
        <w:t xml:space="preserve"> justice nominee is any good, I know the feminists will</w:t>
      </w:r>
      <w:r>
        <w:br/>
        <w:t>always make the wrong choice. So I have no right answer barometer</w:t>
      </w:r>
      <w:proofErr w:type="gramStart"/>
      <w:r>
        <w:t>,</w:t>
      </w:r>
      <w:proofErr w:type="gramEnd"/>
      <w:r>
        <w:br/>
        <w:t>but I have a perfect wrong answer barometer. This is very useful to</w:t>
      </w:r>
      <w:r>
        <w:br/>
        <w:t>determine tough unknowns where information is scarce.</w:t>
      </w:r>
      <w:r>
        <w:br/>
      </w:r>
      <w:r>
        <w:br/>
        <w:t xml:space="preserve">Now </w:t>
      </w:r>
      <w:proofErr w:type="spellStart"/>
      <w:proofErr w:type="gramStart"/>
      <w:r>
        <w:t>lets</w:t>
      </w:r>
      <w:proofErr w:type="spellEnd"/>
      <w:proofErr w:type="gramEnd"/>
      <w:r>
        <w:t xml:space="preserve"> take the Gap </w:t>
      </w:r>
      <w:proofErr w:type="spellStart"/>
      <w:r>
        <w:t>ad.</w:t>
      </w:r>
      <w:proofErr w:type="spellEnd"/>
      <w:r>
        <w:t xml:space="preserve"> Young people saw it and came to Lindy in</w:t>
      </w:r>
      <w:r>
        <w:br/>
        <w:t xml:space="preserve">droves. </w:t>
      </w:r>
      <w:proofErr w:type="gramStart"/>
      <w:r>
        <w:t>Lets</w:t>
      </w:r>
      <w:proofErr w:type="gramEnd"/>
      <w:r>
        <w:t xml:space="preserve"> test our hustle theories on the Gap </w:t>
      </w:r>
      <w:proofErr w:type="spellStart"/>
      <w:r>
        <w:t>ad.</w:t>
      </w:r>
      <w:proofErr w:type="spellEnd"/>
      <w:r>
        <w:br/>
      </w:r>
      <w:r>
        <w:br/>
        <w:t>a.) Using Old people as dancers in the Gap ad instead of young</w:t>
      </w:r>
      <w:r>
        <w:br/>
        <w:t>people would make swing or (hustle) look cooler.</w:t>
      </w:r>
      <w:r>
        <w:br/>
      </w:r>
      <w:r>
        <w:br/>
      </w:r>
      <w:r>
        <w:lastRenderedPageBreak/>
        <w:t>No, I don't think so. Young people want be with other young people.</w:t>
      </w:r>
      <w:r>
        <w:br/>
      </w:r>
      <w:r>
        <w:br/>
        <w:t>b.) Slow as death music not found on any radio station in America</w:t>
      </w:r>
      <w:r>
        <w:br/>
        <w:t xml:space="preserve">would have been good for the gap </w:t>
      </w:r>
      <w:proofErr w:type="spellStart"/>
      <w:r>
        <w:t>ad.</w:t>
      </w:r>
      <w:proofErr w:type="spellEnd"/>
      <w:r>
        <w:br/>
      </w:r>
      <w:r>
        <w:br/>
        <w:t>No again. Young people like fast, hot, R&amp;B, big band or current hits.</w:t>
      </w:r>
      <w:r>
        <w:br/>
      </w:r>
      <w:r>
        <w:br/>
        <w:t>c.) Giant food would have been a more credible group to run the</w:t>
      </w:r>
      <w:r>
        <w:br/>
      </w:r>
      <w:proofErr w:type="spellStart"/>
      <w:r>
        <w:t>jivey</w:t>
      </w:r>
      <w:proofErr w:type="spellEnd"/>
      <w:r>
        <w:t xml:space="preserve"> dance ad than the Gap.</w:t>
      </w:r>
      <w:r>
        <w:br/>
      </w:r>
      <w:r>
        <w:br/>
        <w:t>No, young people shop at the Gap. Giant it OK, but not cool.</w:t>
      </w:r>
      <w:r>
        <w:br/>
      </w:r>
      <w:r>
        <w:br/>
        <w:t>What if we unionized all the hustle teachers in America under one</w:t>
      </w:r>
      <w:r>
        <w:br/>
        <w:t>standard and one count?</w:t>
      </w:r>
      <w:r>
        <w:br/>
      </w:r>
      <w:r>
        <w:br/>
        <w:t xml:space="preserve">Well </w:t>
      </w:r>
      <w:proofErr w:type="gramStart"/>
      <w:r>
        <w:t>lets</w:t>
      </w:r>
      <w:proofErr w:type="gramEnd"/>
      <w:r>
        <w:t xml:space="preserve"> use our new (IT) tool to solve that riddle.</w:t>
      </w:r>
      <w:r>
        <w:br/>
      </w:r>
      <w:r>
        <w:br/>
        <w:t>If I get every senior center in America to have bingo at the same</w:t>
      </w:r>
      <w:r>
        <w:br/>
        <w:t>time, offer the same bingo winners prizes and standardize senior</w:t>
      </w:r>
      <w:r>
        <w:br/>
        <w:t xml:space="preserve">center's </w:t>
      </w:r>
      <w:proofErr w:type="spellStart"/>
      <w:r>
        <w:t>menus</w:t>
      </w:r>
      <w:r>
        <w:rPr>
          <w:rFonts w:ascii="Arial Unicode MS" w:hAnsi="Arial Unicode MS" w:cs="Arial Unicode MS"/>
        </w:rPr>
        <w:t>�</w:t>
      </w:r>
      <w:r>
        <w:t>would</w:t>
      </w:r>
      <w:proofErr w:type="spellEnd"/>
      <w:r>
        <w:t xml:space="preserve"> it attract more young people to senior centers?</w:t>
      </w:r>
      <w:r>
        <w:br/>
      </w:r>
      <w:r>
        <w:br/>
        <w:t xml:space="preserve">I </w:t>
      </w:r>
      <w:proofErr w:type="spellStart"/>
      <w:r>
        <w:t>kinda</w:t>
      </w:r>
      <w:proofErr w:type="spellEnd"/>
      <w:r>
        <w:t xml:space="preserve"> doubt it. But it sure would give the guy who unionized the</w:t>
      </w:r>
      <w:r>
        <w:br/>
        <w:t>hustle people or seniors more power over the older set that's there</w:t>
      </w:r>
      <w:r>
        <w:br/>
        <w:t>now. Dancers need good ideas and not more self promoters.</w:t>
      </w:r>
      <w:r>
        <w:br/>
      </w:r>
      <w:r>
        <w:br/>
        <w:t>These are just my thoughts, but we are always open to others. What</w:t>
      </w:r>
      <w:r>
        <w:br/>
        <w:t>do you think? Write in and we'll reprint you next week.</w:t>
      </w:r>
      <w:r>
        <w:br/>
      </w:r>
      <w:r>
        <w:br/>
        <w:t>David Flynn</w:t>
      </w:r>
      <w:r>
        <w:br/>
      </w:r>
      <w:r>
        <w:br/>
        <w:t>**********************************************************************</w:t>
      </w:r>
      <w:r>
        <w:br/>
        <w:t>Last week our readers responded</w:t>
      </w:r>
      <w:proofErr w:type="gramStart"/>
      <w:r>
        <w:t>:</w:t>
      </w:r>
      <w:proofErr w:type="gramEnd"/>
      <w:r>
        <w:br/>
        <w:t>**********************************************************************</w:t>
      </w:r>
      <w:r>
        <w:br/>
      </w:r>
      <w:r>
        <w:br/>
        <w:t>David,</w:t>
      </w:r>
      <w:r>
        <w:br/>
      </w:r>
      <w:r>
        <w:br/>
        <w:t>It was so very nice to read your e-mail and I am in such agreement</w:t>
      </w:r>
      <w:r>
        <w:br/>
        <w:t>with you.</w:t>
      </w:r>
      <w:r>
        <w:br/>
        <w:t>I teach so much and have such a referral base that I have no time or</w:t>
      </w:r>
      <w:r>
        <w:br/>
        <w:t>need</w:t>
      </w:r>
      <w:r>
        <w:br/>
        <w:t xml:space="preserve">for this silly business that I </w:t>
      </w:r>
      <w:proofErr w:type="spellStart"/>
      <w:r>
        <w:t>se</w:t>
      </w:r>
      <w:proofErr w:type="spellEnd"/>
      <w:r>
        <w:t xml:space="preserve"> all the time in Group settings or at</w:t>
      </w:r>
      <w:r>
        <w:br/>
      </w:r>
      <w:r>
        <w:lastRenderedPageBreak/>
        <w:t>Ballrooms and events around the area.</w:t>
      </w:r>
      <w:r>
        <w:br/>
      </w:r>
      <w:r>
        <w:br/>
        <w:t>You so eloquently stated what I use as a driving force for my booming</w:t>
      </w:r>
      <w:r>
        <w:br/>
        <w:t>business......</w:t>
      </w:r>
      <w:r>
        <w:br/>
        <w:t>....THE CLIENT FIRST</w:t>
      </w:r>
      <w:r>
        <w:br/>
        <w:t>.....THEN THE DANCE that best suits them and their experiences</w:t>
      </w:r>
      <w:r>
        <w:br/>
        <w:t xml:space="preserve">..... </w:t>
      </w:r>
      <w:proofErr w:type="gramStart"/>
      <w:r>
        <w:t>then</w:t>
      </w:r>
      <w:proofErr w:type="gramEnd"/>
      <w:r>
        <w:t xml:space="preserve"> me somewhere in there.</w:t>
      </w:r>
      <w:r>
        <w:br/>
        <w:t>It is by this method I have survived while others still grab for every</w:t>
      </w:r>
      <w:r>
        <w:br/>
        <w:t>available penny they can!</w:t>
      </w:r>
      <w:r>
        <w:br/>
        <w:t>I treat people like people and the income has always been there. I</w:t>
      </w:r>
      <w:r>
        <w:br/>
        <w:t>do this</w:t>
      </w:r>
      <w:r>
        <w:br/>
        <w:t>as a means to support myself, so don't get wrong....I work for</w:t>
      </w:r>
      <w:r>
        <w:br/>
        <w:t>money! But</w:t>
      </w:r>
      <w:proofErr w:type="gramStart"/>
      <w:r>
        <w:t>,</w:t>
      </w:r>
      <w:proofErr w:type="gramEnd"/>
      <w:r>
        <w:br/>
        <w:t>I do not treat my clients as I have seen many other studios or</w:t>
      </w:r>
      <w:r>
        <w:br/>
        <w:t>instructors</w:t>
      </w:r>
      <w:r>
        <w:br/>
        <w:t>do. I do not intimidate, look down on, or show frustration to a</w:t>
      </w:r>
      <w:r>
        <w:br/>
        <w:t>student.</w:t>
      </w:r>
      <w:r>
        <w:br/>
        <w:t>Learning is a very serious matter and I am an educator and</w:t>
      </w:r>
      <w:r>
        <w:br/>
        <w:t>dancer......not</w:t>
      </w:r>
      <w:r>
        <w:br/>
        <w:t>someone who can dance and decides to open shop on a corner somewhere</w:t>
      </w:r>
      <w:r>
        <w:br/>
        <w:t>to make</w:t>
      </w:r>
      <w:r>
        <w:br/>
        <w:t>a buck or two! I am in it for the long haul.....and it is my</w:t>
      </w:r>
      <w:r>
        <w:br/>
        <w:t>passion....and</w:t>
      </w:r>
      <w:r>
        <w:br/>
        <w:t>I LOVE it!!!</w:t>
      </w:r>
      <w:r>
        <w:br/>
      </w:r>
      <w:r>
        <w:br/>
        <w:t>I understand your frustration with this Hustle dilemma. I have taught</w:t>
      </w:r>
      <w:r>
        <w:br/>
        <w:t>"Sling" Hustle as taught to me as taught to by my "boss" who was</w:t>
      </w:r>
      <w:r>
        <w:br/>
        <w:t>taught by</w:t>
      </w:r>
      <w:r>
        <w:br/>
        <w:t>Arthur Murray way back when! How come so many people are popping up</w:t>
      </w:r>
      <w:r>
        <w:br/>
        <w:t>doing</w:t>
      </w:r>
      <w:r>
        <w:br/>
        <w:t>"</w:t>
      </w:r>
      <w:proofErr w:type="spellStart"/>
      <w:r>
        <w:t>there</w:t>
      </w:r>
      <w:proofErr w:type="spellEnd"/>
      <w:r>
        <w:t xml:space="preserve"> own thing". Was something wrong with Hustle in the first</w:t>
      </w:r>
      <w:r>
        <w:br/>
        <w:t>place? It</w:t>
      </w:r>
      <w:r>
        <w:br/>
        <w:t>has worked 13 years for me without much change....or additional steps</w:t>
      </w:r>
      <w:r>
        <w:br/>
        <w:t>I may</w:t>
      </w:r>
      <w:r>
        <w:br/>
        <w:t>add. I do enough and I do it well and it suits me and my clients.</w:t>
      </w:r>
      <w:r>
        <w:br/>
        <w:t>Now, all</w:t>
      </w:r>
      <w:r>
        <w:br/>
        <w:t>this "NEW STUFF".......why bother.</w:t>
      </w:r>
      <w:r>
        <w:br/>
      </w:r>
      <w:r>
        <w:br/>
        <w:t xml:space="preserve">Keep up with your beautiful expressed </w:t>
      </w:r>
      <w:proofErr w:type="spellStart"/>
      <w:r>
        <w:t>heart felt</w:t>
      </w:r>
      <w:proofErr w:type="spellEnd"/>
      <w:r>
        <w:t xml:space="preserve"> words of wisdom to</w:t>
      </w:r>
      <w:r>
        <w:br/>
        <w:t>all</w:t>
      </w:r>
      <w:r>
        <w:br/>
        <w:t>those who will listen.</w:t>
      </w:r>
      <w:r>
        <w:br/>
        <w:t>You have my vote.</w:t>
      </w:r>
      <w:r>
        <w:br/>
      </w:r>
      <w:r>
        <w:lastRenderedPageBreak/>
        <w:t>Be well.</w:t>
      </w:r>
      <w:r>
        <w:br/>
      </w:r>
      <w:r>
        <w:br/>
        <w:t xml:space="preserve">John Dawson </w:t>
      </w:r>
      <w:proofErr w:type="spellStart"/>
      <w:r>
        <w:t>StudioDNA</w:t>
      </w:r>
      <w:proofErr w:type="spellEnd"/>
      <w:r>
        <w:t xml:space="preserve"> Partners Inc. www.studiodna.com</w:t>
      </w:r>
      <w:r>
        <w:br/>
      </w:r>
      <w:r>
        <w:br/>
        <w:t>**********************************************************************</w:t>
      </w:r>
      <w:r>
        <w:br/>
      </w:r>
      <w:r>
        <w:br/>
        <w:t>Dear David Flynn,</w:t>
      </w:r>
      <w:r>
        <w:br/>
      </w:r>
      <w:r>
        <w:br/>
        <w:t>I read your e-mail regarding the need to \'Fix Hustle\' and the</w:t>
      </w:r>
      <w:r>
        <w:br/>
        <w:t>alarming 6% loss in membership to the West Coast Swing and Hustle</w:t>
      </w:r>
      <w:r>
        <w:br/>
        <w:t>conventions and clubs across America with the aging dancers and the</w:t>
      </w:r>
      <w:r>
        <w:br/>
        <w:t>absence of young people. Here is the reason why I don\'t come out</w:t>
      </w:r>
      <w:r>
        <w:br/>
        <w:t>dancing anymore.</w:t>
      </w:r>
      <w:r>
        <w:br/>
      </w:r>
      <w:r>
        <w:br/>
        <w:t>I am 32, attractive, single and heterosexual. Need I say more? The</w:t>
      </w:r>
      <w:r>
        <w:br/>
        <w:t>problem as I see it is that single heterosexual men and women learn</w:t>
      </w:r>
      <w:r>
        <w:br/>
        <w:t>to dance in hopes of meeting someone of the opposite sex to have a</w:t>
      </w:r>
      <w:r>
        <w:br/>
        <w:t>relationship with and possibly have a future together. I was smart</w:t>
      </w:r>
      <w:r>
        <w:br/>
        <w:t>and got out of the club and competition arena when I quickly noticed</w:t>
      </w:r>
      <w:r>
        <w:br/>
        <w:t xml:space="preserve">that it was a \'safe haven\' for gays and lesbians to hook up! </w:t>
      </w:r>
      <w:proofErr w:type="gramStart"/>
      <w:r>
        <w:t>Gay</w:t>
      </w:r>
      <w:r>
        <w:br/>
        <w:t>men</w:t>
      </w:r>
      <w:proofErr w:type="gramEnd"/>
      <w:r>
        <w:t xml:space="preserve"> who are charismatic and complimentary, dance perfect, wear their</w:t>
      </w:r>
      <w:r>
        <w:br/>
        <w:t xml:space="preserve">spandex T-Shirts and </w:t>
      </w:r>
      <w:proofErr w:type="spellStart"/>
      <w:r>
        <w:t>Kippy</w:t>
      </w:r>
      <w:proofErr w:type="spellEnd"/>
      <w:r>
        <w:t xml:space="preserve"> Belts, dance with women all night long for</w:t>
      </w:r>
      <w:r>
        <w:br/>
        <w:t>ten years, compete for 10 years winning numerous awards but never</w:t>
      </w:r>
      <w:r>
        <w:br/>
        <w:t>have a real girlfriend or a real wife. The women they are seen with</w:t>
      </w:r>
      <w:r>
        <w:br/>
        <w:t xml:space="preserve">all the time are called \'Fag Hags.\' </w:t>
      </w:r>
      <w:proofErr w:type="gramStart"/>
      <w:r>
        <w:t>Some</w:t>
      </w:r>
      <w:proofErr w:type="gramEnd"/>
      <w:r>
        <w:t xml:space="preserve"> women are so dumb that</w:t>
      </w:r>
      <w:r>
        <w:br/>
        <w:t>they keep thinking that if they get a boob job or a face lift THEN</w:t>
      </w:r>
      <w:r>
        <w:br/>
        <w:t xml:space="preserve">Mr. Spandex </w:t>
      </w:r>
      <w:proofErr w:type="spellStart"/>
      <w:r>
        <w:t>Sparkley</w:t>
      </w:r>
      <w:proofErr w:type="spellEnd"/>
      <w:r>
        <w:t xml:space="preserve"> Dancer will ask them out. WRONG! They\'re not</w:t>
      </w:r>
      <w:r>
        <w:br/>
        <w:t>interested. Look around. WAKE UP! The Jack N\'</w:t>
      </w:r>
      <w:proofErr w:type="spellStart"/>
      <w:r>
        <w:t>Jills</w:t>
      </w:r>
      <w:proofErr w:type="spellEnd"/>
      <w:r>
        <w:t>, \'Book Ends\'</w:t>
      </w:r>
      <w:r>
        <w:br/>
        <w:t>(for gays and lesbians) contests, Women leading women, men dancing</w:t>
      </w:r>
      <w:r>
        <w:br/>
        <w:t>with men.</w:t>
      </w:r>
      <w:r>
        <w:br/>
      </w:r>
      <w:r>
        <w:br/>
        <w:t>Come on people! Wake Up. This is why all the straights stay away.</w:t>
      </w:r>
      <w:r>
        <w:br/>
        <w:t>There is real prejudice against the straights directed by the gays</w:t>
      </w:r>
      <w:r>
        <w:br/>
        <w:t>and lesbians in a covert method. The sane people got out. The people</w:t>
      </w:r>
      <w:r>
        <w:br/>
        <w:t>that continue to go to the West Coast Swing Conventions and Hustle</w:t>
      </w:r>
      <w:r>
        <w:br/>
        <w:t>Conventions are the same people that went 15 years ago. There used to</w:t>
      </w:r>
      <w:r>
        <w:br/>
        <w:t>be cool, attractive, mainstream type men and women (heterosexual</w:t>
      </w:r>
      <w:proofErr w:type="gramStart"/>
      <w:r>
        <w:t>)who</w:t>
      </w:r>
      <w:proofErr w:type="gramEnd"/>
      <w:r>
        <w:br/>
        <w:t>balanced out the oddities of the gays and lesbians. Now all that is</w:t>
      </w:r>
      <w:r>
        <w:br/>
        <w:t>left are the gays and lesbians. Young people get turned off. This is</w:t>
      </w:r>
      <w:r>
        <w:br/>
        <w:t>why it is dying and pathetic at best. The fag hag keeps hoping \'Mr.</w:t>
      </w:r>
      <w:r>
        <w:br/>
        <w:t>Sparkle-Spandex\' will give them a kiss, on the lips. But, he never</w:t>
      </w:r>
      <w:r>
        <w:br/>
        <w:t>will. After dancing every dance with you he says good night with a</w:t>
      </w:r>
      <w:r>
        <w:br/>
      </w:r>
      <w:r>
        <w:lastRenderedPageBreak/>
        <w:t>sparkle in his eye and meets Mr. \'Cuban Heels\' upstairs in the</w:t>
      </w:r>
      <w:r>
        <w:br/>
        <w:t>hotel room.</w:t>
      </w:r>
      <w:r>
        <w:br/>
      </w:r>
      <w:r>
        <w:br/>
        <w:t>No one is honest. The lesbians pretend their straight, the gays</w:t>
      </w:r>
      <w:r>
        <w:br/>
        <w:t>pretend their straight, the old dancers pretend they\'re above all</w:t>
      </w:r>
      <w:r>
        <w:br/>
        <w:t xml:space="preserve">that and concerned only about the future of dance. What </w:t>
      </w:r>
      <w:proofErr w:type="gramStart"/>
      <w:r>
        <w:t>is boils down</w:t>
      </w:r>
      <w:r>
        <w:br/>
        <w:t>to</w:t>
      </w:r>
      <w:proofErr w:type="gramEnd"/>
      <w:r>
        <w:t xml:space="preserve"> is a dirty little well kept secret. It\'s a shame to have pushed</w:t>
      </w:r>
      <w:r>
        <w:br/>
        <w:t xml:space="preserve">all the straights out. Now the convention leaders are feeling the </w:t>
      </w:r>
      <w:proofErr w:type="spellStart"/>
      <w:r>
        <w:t>the</w:t>
      </w:r>
      <w:proofErr w:type="spellEnd"/>
      <w:r>
        <w:br/>
        <w:t xml:space="preserve">harsh blow in their pocket book. Why? </w:t>
      </w:r>
      <w:proofErr w:type="gramStart"/>
      <w:r>
        <w:t>Because they took the advice of</w:t>
      </w:r>
      <w:r>
        <w:br/>
        <w:t>an Old Lesbian Dance Teacher who seemed like the sweetest grandmother</w:t>
      </w:r>
      <w:r>
        <w:br/>
        <w:t>who only wanted to help the dance industry.</w:t>
      </w:r>
      <w:proofErr w:type="gramEnd"/>
      <w:r>
        <w:t xml:space="preserve"> Yeah, right. Or, the</w:t>
      </w:r>
      <w:r>
        <w:br/>
        <w:t>convention leader took the advice of a frustrated Gay Guy who is now</w:t>
      </w:r>
      <w:r>
        <w:br/>
        <w:t xml:space="preserve">over the hill. What has </w:t>
      </w:r>
      <w:proofErr w:type="spellStart"/>
      <w:r>
        <w:t>happend</w:t>
      </w:r>
      <w:proofErr w:type="spellEnd"/>
      <w:r>
        <w:t xml:space="preserve"> is in their own selfishness and</w:t>
      </w:r>
      <w:r>
        <w:br/>
        <w:t>prejudice they have alienated the very people who would have and</w:t>
      </w:r>
      <w:r>
        <w:br/>
        <w:t>could have kept this dance industry growing for years, taking it</w:t>
      </w:r>
      <w:r>
        <w:br/>
        <w:t>Mainstream and making it a legitimate pursuit for everyone without</w:t>
      </w:r>
      <w:r>
        <w:br/>
        <w:t>prejudice. It\'s such a shame how putting the wrong people in power</w:t>
      </w:r>
      <w:r>
        <w:br/>
        <w:t>can destroy the very thing you love the most. Sound familiar?</w:t>
      </w:r>
      <w:r>
        <w:br/>
      </w:r>
      <w:r>
        <w:br/>
        <w:t>From Jane</w:t>
      </w:r>
      <w:r>
        <w:br/>
      </w:r>
      <w:r>
        <w:br/>
        <w:t>**********************************************************************</w:t>
      </w:r>
      <w:r>
        <w:br/>
      </w:r>
      <w:r>
        <w:br/>
        <w:t xml:space="preserve">David Flynn responds to Jane </w:t>
      </w:r>
      <w:r>
        <w:rPr>
          <w:rFonts w:ascii="Arial Unicode MS" w:hAnsi="Arial Unicode MS" w:cs="Arial Unicode MS"/>
        </w:rPr>
        <w:t>�</w:t>
      </w:r>
      <w:r>
        <w:br/>
      </w:r>
      <w:r>
        <w:br/>
      </w:r>
      <w:proofErr w:type="gramStart"/>
      <w:r>
        <w:t>As</w:t>
      </w:r>
      <w:proofErr w:type="gramEnd"/>
      <w:r>
        <w:t xml:space="preserve"> you know, my business partner Terry </w:t>
      </w:r>
      <w:proofErr w:type="spellStart"/>
      <w:r>
        <w:t>Chasteen</w:t>
      </w:r>
      <w:proofErr w:type="spellEnd"/>
      <w:r>
        <w:t xml:space="preserve"> was gay, and a very</w:t>
      </w:r>
      <w:r>
        <w:br/>
        <w:t>good partner he was. Actually, he impressed me with his great</w:t>
      </w:r>
      <w:r>
        <w:br/>
        <w:t>dancing skill and customer service. But there is a down side to the</w:t>
      </w:r>
      <w:r>
        <w:br/>
        <w:t>gay thing, and that is when gay male dancers hired as pros at a dance</w:t>
      </w:r>
      <w:r>
        <w:br/>
        <w:t>events forget why they are there. It is not to dance with each other</w:t>
      </w:r>
      <w:r>
        <w:br/>
        <w:t>all night instead of assisting in dancing with the people who came to</w:t>
      </w:r>
      <w:r>
        <w:br/>
        <w:t>see them! I say this because it is a customer service issue. Terry</w:t>
      </w:r>
      <w:r>
        <w:br/>
        <w:t>would never do such a thing. This rule actually applies to straight</w:t>
      </w:r>
      <w:r>
        <w:br/>
        <w:t>dance pros just as well. All event Pros need to remember this is</w:t>
      </w:r>
      <w:r>
        <w:br/>
        <w:t>their job, and our fun. Not vice versa.</w:t>
      </w:r>
      <w:r>
        <w:br/>
      </w:r>
      <w:r>
        <w:br/>
        <w:t>**********************************************************************</w:t>
      </w:r>
      <w:r>
        <w:br/>
      </w:r>
      <w:r>
        <w:br/>
      </w:r>
      <w:r>
        <w:br/>
        <w:t>Dear dancers</w:t>
      </w:r>
      <w:proofErr w:type="gramStart"/>
      <w:r>
        <w:t>,</w:t>
      </w:r>
      <w:proofErr w:type="gramEnd"/>
      <w:r>
        <w:br/>
      </w:r>
      <w:r>
        <w:br/>
      </w:r>
      <w:r>
        <w:lastRenderedPageBreak/>
        <w:t>As a Latin Hustle, and New York Hustle dancer, instructor and</w:t>
      </w:r>
      <w:r>
        <w:br/>
        <w:t>competitor from the 70's, I can say from experience that the hustle</w:t>
      </w:r>
      <w:r>
        <w:br/>
        <w:t>hardly resembles the dance it once was. Not that I don't believe in</w:t>
      </w:r>
      <w:r>
        <w:br/>
        <w:t>evolution, but the dance resembles the waltz and it is done with such</w:t>
      </w:r>
      <w:r>
        <w:br/>
        <w:t>a foreign style it is as if the hustle came out of post</w:t>
      </w:r>
      <w:r>
        <w:br/>
        <w:t>revolutionary France of the late 18th century. The dance is done so</w:t>
      </w:r>
      <w:r>
        <w:br/>
        <w:t>slowly so as to not put a cardio vascular strain on those who are</w:t>
      </w:r>
      <w:r>
        <w:br/>
        <w:t>still able to do it. It is as if the New York hustle was never danced</w:t>
      </w:r>
      <w:r>
        <w:br/>
        <w:t xml:space="preserve">to disco music with more up tempo beats 127-142 </w:t>
      </w:r>
      <w:proofErr w:type="spellStart"/>
      <w:r>
        <w:t>bpm</w:t>
      </w:r>
      <w:proofErr w:type="spellEnd"/>
      <w:r>
        <w:t>; which is the</w:t>
      </w:r>
      <w:r>
        <w:br/>
        <w:t>best part of the dance.</w:t>
      </w:r>
      <w:r>
        <w:br/>
      </w:r>
      <w:r>
        <w:br/>
        <w:t>This Hustle's pedestrian beat is the reason that younger people are</w:t>
      </w:r>
      <w:r>
        <w:br/>
        <w:t>gravitating to salsa; which adopted the look of the Hustle with it</w:t>
      </w:r>
      <w:r>
        <w:br/>
        <w:t>prevalence of the cross body leads and fast turns. Look at the way</w:t>
      </w:r>
      <w:r>
        <w:br/>
        <w:t>mambo was done before disco and the way it is done now and it is easy</w:t>
      </w:r>
      <w:r>
        <w:br/>
        <w:t>to see where the evolutionary path has advanced from hustle. If it</w:t>
      </w:r>
      <w:r>
        <w:br/>
        <w:t>was called Hustle or disco, it would not have the sex appeal that</w:t>
      </w:r>
      <w:r>
        <w:br/>
        <w:t>salsa currently enjoys.</w:t>
      </w:r>
      <w:r>
        <w:br/>
      </w:r>
      <w:r>
        <w:br/>
        <w:t>In recent years, when the Lindy was once again popular, the west</w:t>
      </w:r>
      <w:r>
        <w:br/>
        <w:t>coast swingers and hustle dancers did not mix with them. Why?</w:t>
      </w:r>
      <w:r>
        <w:br/>
      </w:r>
      <w:proofErr w:type="gramStart"/>
      <w:r>
        <w:t>because</w:t>
      </w:r>
      <w:proofErr w:type="gramEnd"/>
      <w:r>
        <w:t xml:space="preserve"> they couldn't keep up. Now that these older dancers are in</w:t>
      </w:r>
      <w:r>
        <w:br/>
        <w:t>control of the Hustle, there is no way that they will give up their</w:t>
      </w:r>
      <w:r>
        <w:br/>
        <w:t>stranglehold they have on the dance.</w:t>
      </w:r>
      <w:r>
        <w:br/>
      </w:r>
      <w:r>
        <w:br/>
        <w:t>If young people are to be attracted, they need to be exposed to</w:t>
      </w:r>
      <w:r>
        <w:br/>
        <w:t>hustle with the faster beats of new house and techno to get the</w:t>
      </w:r>
      <w:r>
        <w:br/>
        <w:t>energy back into this once exciting dance.</w:t>
      </w:r>
      <w:r>
        <w:br/>
      </w:r>
      <w:r>
        <w:br/>
        <w:t>I would love to see the dance done as David does it, dynamic and</w:t>
      </w:r>
      <w:r>
        <w:br/>
        <w:t>exciting. That is in my opinion, the only way the dance will attract</w:t>
      </w:r>
      <w:r>
        <w:br/>
        <w:t>younger people and once again thrive.</w:t>
      </w:r>
      <w:r>
        <w:br/>
      </w:r>
      <w:r>
        <w:br/>
        <w:t>Ray Flores</w:t>
      </w:r>
      <w:r>
        <w:br/>
      </w:r>
      <w:r>
        <w:br/>
      </w:r>
      <w:r>
        <w:br/>
        <w:t>******************************************************************</w:t>
      </w:r>
      <w:r>
        <w:br/>
        <w:t>Dancer/Roommate Wanted as of Feb 1st, 2002 in Laurel, Md.</w:t>
      </w:r>
      <w:r>
        <w:br/>
        <w:t>******************************************************************</w:t>
      </w:r>
      <w:r>
        <w:br/>
      </w:r>
      <w:r>
        <w:br/>
        <w:t xml:space="preserve">As with the past couple roommates I've had </w:t>
      </w:r>
      <w:r>
        <w:rPr>
          <w:rFonts w:ascii="Arial Unicode MS" w:hAnsi="Arial Unicode MS" w:cs="Arial Unicode MS"/>
        </w:rPr>
        <w:t>�</w:t>
      </w:r>
      <w:r>
        <w:t xml:space="preserve"> the first person to look</w:t>
      </w:r>
      <w:r>
        <w:br/>
      </w:r>
      <w:r>
        <w:lastRenderedPageBreak/>
        <w:t xml:space="preserve">at the </w:t>
      </w:r>
      <w:proofErr w:type="spellStart"/>
      <w:r>
        <w:t>up stairs</w:t>
      </w:r>
      <w:proofErr w:type="spellEnd"/>
      <w:r>
        <w:t xml:space="preserve"> room I listed last week put down a deposit </w:t>
      </w:r>
      <w:r>
        <w:rPr>
          <w:rFonts w:ascii="Arial Unicode MS" w:hAnsi="Arial Unicode MS" w:cs="Arial Unicode MS"/>
        </w:rPr>
        <w:t>�</w:t>
      </w:r>
      <w:r>
        <w:t xml:space="preserve"> so the</w:t>
      </w:r>
      <w:r>
        <w:br/>
        <w:t xml:space="preserve">upstairs room is now occupied. </w:t>
      </w:r>
      <w:proofErr w:type="spellStart"/>
      <w:r>
        <w:t>However</w:t>
      </w:r>
      <w:r>
        <w:rPr>
          <w:rFonts w:ascii="Arial Unicode MS" w:hAnsi="Arial Unicode MS" w:cs="Arial Unicode MS"/>
        </w:rPr>
        <w:t>�</w:t>
      </w:r>
      <w:r>
        <w:t>my</w:t>
      </w:r>
      <w:proofErr w:type="spellEnd"/>
      <w:r>
        <w:t xml:space="preserve"> downstairs roommate just</w:t>
      </w:r>
      <w:r>
        <w:br/>
        <w:t xml:space="preserve">bought a house </w:t>
      </w:r>
      <w:r>
        <w:rPr>
          <w:rFonts w:ascii="Arial Unicode MS" w:hAnsi="Arial Unicode MS" w:cs="Arial Unicode MS"/>
        </w:rPr>
        <w:t>�</w:t>
      </w:r>
      <w:r>
        <w:t xml:space="preserve"> so he is leaving this bigger of the two rooms in my</w:t>
      </w:r>
      <w:r>
        <w:br/>
        <w:t>place Jan 31st. So here's a second chance to find a room and live at</w:t>
      </w:r>
      <w:r>
        <w:br/>
        <w:t xml:space="preserve">the dance </w:t>
      </w:r>
      <w:proofErr w:type="spellStart"/>
      <w:r>
        <w:t>mecca</w:t>
      </w:r>
      <w:proofErr w:type="spellEnd"/>
      <w:r>
        <w:t xml:space="preserve">. </w:t>
      </w:r>
      <w:proofErr w:type="gramStart"/>
      <w:r>
        <w:t xml:space="preserve">This </w:t>
      </w:r>
      <w:proofErr w:type="spellStart"/>
      <w:r>
        <w:t>a</w:t>
      </w:r>
      <w:proofErr w:type="spellEnd"/>
      <w:proofErr w:type="gramEnd"/>
      <w:r>
        <w:t xml:space="preserve"> is a very large basement room, but there is</w:t>
      </w:r>
      <w:r>
        <w:br/>
        <w:t>no separate entrance.</w:t>
      </w:r>
      <w:r>
        <w:br/>
      </w:r>
      <w:r>
        <w:br/>
        <w:t>For Dancers - Our coaches come right here to the in house studio to</w:t>
      </w:r>
      <w:r>
        <w:br/>
        <w:t>train us. As you may also know, we have a HUGE CD collection with our</w:t>
      </w:r>
      <w:r>
        <w:br/>
        <w:t>DJ business, dance floor, videos of every past dance event</w:t>
      </w:r>
      <w:r>
        <w:br/>
        <w:t xml:space="preserve">imaginable, and state of the art DVD/Video recording equipment. </w:t>
      </w:r>
      <w:proofErr w:type="gramStart"/>
      <w:r>
        <w:t>Plus</w:t>
      </w:r>
      <w:r>
        <w:br/>
        <w:t>the weight room.</w:t>
      </w:r>
      <w:proofErr w:type="gramEnd"/>
      <w:r>
        <w:t xml:space="preserve"> Everything a good dance team would need!</w:t>
      </w:r>
      <w:r>
        <w:br/>
      </w:r>
      <w:r>
        <w:br/>
        <w:t>In General - The place also has a state of the art cordless multi</w:t>
      </w:r>
      <w:r>
        <w:br/>
        <w:t>line business phone system, alarm, DSL/full time Internet and</w:t>
      </w:r>
      <w:r>
        <w:br/>
        <w:t>satellite system in every room. The cost is $525 per month plus 30</w:t>
      </w:r>
      <w:r>
        <w:br/>
        <w:t>days notice upon leaving. Utilities are $100 more a month but they</w:t>
      </w:r>
      <w:r>
        <w:br/>
        <w:t>include phone bills (within reason) electric, water, newspapers</w:t>
      </w:r>
      <w:proofErr w:type="gramStart"/>
      <w:r>
        <w:t>,</w:t>
      </w:r>
      <w:proofErr w:type="gramEnd"/>
      <w:r>
        <w:br/>
        <w:t>satellite, DSL (internet), and general house supplies. We have at</w:t>
      </w:r>
      <w:r>
        <w:br/>
        <w:t xml:space="preserve">most 3 people living here at one time </w:t>
      </w:r>
      <w:r>
        <w:rPr>
          <w:rFonts w:ascii="Arial Unicode MS" w:hAnsi="Arial Unicode MS" w:cs="Arial Unicode MS"/>
        </w:rPr>
        <w:t>�</w:t>
      </w:r>
      <w:r>
        <w:t xml:space="preserve"> counting me. This is a 5</w:t>
      </w:r>
      <w:r>
        <w:br/>
        <w:t>bedroom, 2 bathroom rancher sitting next to 40 acres of forest. Love</w:t>
      </w:r>
      <w:r>
        <w:br/>
        <w:t xml:space="preserve">to have you! Email me if you're interested at </w:t>
      </w:r>
      <w:hyperlink r:id="rId4" w:history="1">
        <w:r>
          <w:rPr>
            <w:rStyle w:val="Hyperlink"/>
          </w:rPr>
          <w:t>swingandhustle@...</w:t>
        </w:r>
      </w:hyperlink>
      <w:r>
        <w:br/>
        <w:t>Please do not call or email for a friend, have the friend email me</w:t>
      </w:r>
      <w:r>
        <w:br/>
        <w:t>first hand so we can meet. After all, we will be living with him or</w:t>
      </w:r>
      <w:r>
        <w:br/>
        <w:t xml:space="preserve">her </w:t>
      </w:r>
      <w:r>
        <w:rPr>
          <w:rFonts w:ascii="Arial Unicode MS" w:hAnsi="Arial Unicode MS" w:cs="Arial Unicode MS"/>
        </w:rPr>
        <w:t>�</w:t>
      </w:r>
      <w:r>
        <w:t xml:space="preserve"> not the calling </w:t>
      </w:r>
      <w:proofErr w:type="spellStart"/>
      <w:r>
        <w:t>freind</w:t>
      </w:r>
      <w:proofErr w:type="spellEnd"/>
      <w:r>
        <w:t>!</w:t>
      </w:r>
      <w:r>
        <w:br/>
      </w:r>
      <w:r>
        <w:br/>
      </w:r>
      <w:r>
        <w:br/>
        <w:t>********************************************************************</w:t>
      </w:r>
      <w:r>
        <w:br/>
        <w:t xml:space="preserve">July 24-27, 2003 </w:t>
      </w:r>
      <w:proofErr w:type="spellStart"/>
      <w:r>
        <w:t>Crowne</w:t>
      </w:r>
      <w:proofErr w:type="spellEnd"/>
      <w:r>
        <w:t xml:space="preserve"> Plaza Meadowlands, New Jersey</w:t>
      </w:r>
      <w:r>
        <w:br/>
        <w:t>********************************************************************</w:t>
      </w:r>
      <w:r>
        <w:br/>
      </w:r>
      <w:r>
        <w:br/>
        <w:t xml:space="preserve">Diane </w:t>
      </w:r>
      <w:proofErr w:type="spellStart"/>
      <w:r>
        <w:t>Nardone's</w:t>
      </w:r>
      <w:proofErr w:type="spellEnd"/>
      <w:r>
        <w:t xml:space="preserve"> World Hustle Dance Championships.</w:t>
      </w:r>
      <w:r>
        <w:br/>
      </w:r>
      <w:r>
        <w:br/>
        <w:t xml:space="preserve">See </w:t>
      </w:r>
      <w:hyperlink r:id="rId5" w:history="1">
        <w:r>
          <w:rPr>
            <w:rStyle w:val="Hyperlink"/>
          </w:rPr>
          <w:t>http://www.dkndance.com/index2.ivnu</w:t>
        </w:r>
      </w:hyperlink>
      <w:r>
        <w:br/>
      </w:r>
      <w:r>
        <w:br/>
        <w:t>Folks, this was a great event last year, and is essentially the</w:t>
      </w:r>
      <w:r>
        <w:br/>
        <w:t>United State Hustle Nationals, only a stone's throw from New York</w:t>
      </w:r>
      <w:r>
        <w:br/>
        <w:t>City. At a minimum, you should expect every top east Coast hustle</w:t>
      </w:r>
      <w:r>
        <w:br/>
        <w:t>teacher and competitor to be there, but many more will fly in from</w:t>
      </w:r>
      <w:r>
        <w:br/>
      </w:r>
      <w:r>
        <w:lastRenderedPageBreak/>
        <w:t>LA, Texas and every other Hustle, West Coast or Salsa hotspot. There</w:t>
      </w:r>
      <w:r>
        <w:br/>
        <w:t>will be numerous dance rooms, lesson, competitions and nearly</w:t>
      </w:r>
      <w:r>
        <w:br/>
        <w:t>continuous dancing for 4 days! I'll be there myself, and hope to see</w:t>
      </w:r>
      <w:r>
        <w:br/>
        <w:t>you too!</w:t>
      </w:r>
      <w:r>
        <w:br/>
      </w:r>
      <w:r>
        <w:br/>
      </w:r>
      <w:r>
        <w:br/>
      </w:r>
      <w:r>
        <w:br/>
      </w:r>
      <w:r>
        <w:br/>
        <w:t>************************** Join Us ********************************</w:t>
      </w:r>
      <w:r>
        <w:br/>
        <w:t>For more information or to join our mailing list, email</w:t>
      </w:r>
      <w:r>
        <w:br/>
        <w:t xml:space="preserve">mailto: </w:t>
      </w:r>
      <w:hyperlink r:id="rId6" w:history="1">
        <w:r>
          <w:rPr>
            <w:rStyle w:val="Hyperlink"/>
          </w:rPr>
          <w:t>swingandhustle@...</w:t>
        </w:r>
      </w:hyperlink>
      <w:r>
        <w:t xml:space="preserve"> or see our website at</w:t>
      </w:r>
      <w:r>
        <w:br/>
      </w:r>
      <w:hyperlink r:id="rId7" w:history="1">
        <w:r>
          <w:rPr>
            <w:rStyle w:val="Hyperlink"/>
          </w:rPr>
          <w:t>http://dcdancenet.com/swingandhustle/</w:t>
        </w:r>
      </w:hyperlink>
      <w:r>
        <w:br/>
      </w:r>
      <w:r>
        <w:br/>
        <w:t xml:space="preserve">Or join or the </w:t>
      </w:r>
      <w:proofErr w:type="spellStart"/>
      <w:r>
        <w:t>swingandhustle</w:t>
      </w:r>
      <w:proofErr w:type="spellEnd"/>
      <w:r>
        <w:t xml:space="preserve"> </w:t>
      </w:r>
      <w:proofErr w:type="spellStart"/>
      <w:r>
        <w:t>egroup</w:t>
      </w:r>
      <w:proofErr w:type="spellEnd"/>
      <w:r>
        <w:t>:</w:t>
      </w:r>
      <w:r>
        <w:br/>
        <w:t xml:space="preserve">Our </w:t>
      </w:r>
      <w:proofErr w:type="spellStart"/>
      <w:r>
        <w:t>yahoogroup</w:t>
      </w:r>
      <w:proofErr w:type="spellEnd"/>
      <w:r>
        <w:t xml:space="preserve"> - </w:t>
      </w:r>
      <w:hyperlink r:id="rId8" w:history="1">
        <w:r>
          <w:rPr>
            <w:rStyle w:val="Hyperlink"/>
          </w:rPr>
          <w:t>http://groups.yahoo.com/group/swing_and_hustle</w:t>
        </w:r>
      </w:hyperlink>
      <w:r>
        <w:br/>
        <w:t xml:space="preserve">Our </w:t>
      </w:r>
      <w:proofErr w:type="spellStart"/>
      <w:r>
        <w:t>egroup</w:t>
      </w:r>
      <w:proofErr w:type="spellEnd"/>
      <w:r>
        <w:t xml:space="preserve"> - </w:t>
      </w:r>
      <w:hyperlink r:id="rId9" w:history="1">
        <w:r>
          <w:rPr>
            <w:rStyle w:val="Hyperlink"/>
          </w:rPr>
          <w:t>http://www.topica.com/lists/swingandhustle/</w:t>
        </w:r>
      </w:hyperlink>
      <w:r>
        <w:br/>
        <w:t xml:space="preserve">Our Website - </w:t>
      </w:r>
      <w:hyperlink r:id="rId10" w:history="1">
        <w:r>
          <w:rPr>
            <w:rStyle w:val="Hyperlink"/>
          </w:rPr>
          <w:t>http://dcdancenet.com/swingandhustle/</w:t>
        </w:r>
      </w:hyperlink>
      <w:r>
        <w:br/>
        <w:t xml:space="preserve">To Salsa - </w:t>
      </w:r>
      <w:hyperlink r:id="rId11" w:history="1">
        <w:r>
          <w:rPr>
            <w:rStyle w:val="Hyperlink"/>
          </w:rPr>
          <w:t>http://groups.yahoo.com/group/salsa_and_hustle/</w:t>
        </w:r>
      </w:hyperlink>
    </w:p>
    <w:sectPr w:rsidR="007A794A" w:rsidSect="007A7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51AA"/>
    <w:rsid w:val="003051AA"/>
    <w:rsid w:val="007A794A"/>
    <w:rsid w:val="009F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9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51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oups.yahoo.com/group/swing_and_hustl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cdancenet.com/swingandhustle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roups.yahoo.com/group/swing_and_hustle/post?postID=kPA6MywbYmvDcf7ad21lGPAQypw5mMQvhiEQnBtgcCqIsqQMWnuyP42HvNeKfEA1ufhduZuWF_taqzUYUHmW" TargetMode="External"/><Relationship Id="rId11" Type="http://schemas.openxmlformats.org/officeDocument/2006/relationships/hyperlink" Target="http://groups.yahoo.com/group/salsa_and_hustle/" TargetMode="External"/><Relationship Id="rId5" Type="http://schemas.openxmlformats.org/officeDocument/2006/relationships/hyperlink" Target="http://www.dkndance.com/index2.ivnu" TargetMode="External"/><Relationship Id="rId10" Type="http://schemas.openxmlformats.org/officeDocument/2006/relationships/hyperlink" Target="http://dcdancenet.com/swingandhustle/" TargetMode="External"/><Relationship Id="rId4" Type="http://schemas.openxmlformats.org/officeDocument/2006/relationships/hyperlink" Target="http://groups.yahoo.com/group/swing_and_hustle/post?postID=kPA6MywbYmvDcf7ad21lGPAQypw5mMQvhiEQnBtgcCqIsqQMWnuyP42HvNeKfEA1ufhduZuWF_taqzUYUHmW" TargetMode="External"/><Relationship Id="rId9" Type="http://schemas.openxmlformats.org/officeDocument/2006/relationships/hyperlink" Target="http://www.topica.com/lists/swingandhust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2104</Words>
  <Characters>11996</Characters>
  <Application>Microsoft Office Word</Application>
  <DocSecurity>0</DocSecurity>
  <Lines>99</Lines>
  <Paragraphs>28</Paragraphs>
  <ScaleCrop>false</ScaleCrop>
  <Company/>
  <LinksUpToDate>false</LinksUpToDate>
  <CharactersWithSpaces>14072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</cp:revision>
  <dcterms:created xsi:type="dcterms:W3CDTF">2010-05-05T13:46:00Z</dcterms:created>
  <dcterms:modified xsi:type="dcterms:W3CDTF">2010-05-05T13:48:00Z</dcterms:modified>
</cp:coreProperties>
</file>